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02CD7387" w14:textId="2F19B222" w:rsidR="003847FF" w:rsidRPr="007870A1" w:rsidRDefault="002F0650" w:rsidP="007870A1">
      <w:pPr>
        <w:tabs>
          <w:tab w:val="left" w:pos="3775"/>
        </w:tabs>
        <w:spacing w:after="0" w:line="240" w:lineRule="auto"/>
        <w:rPr>
          <w:rFonts w:ascii="Times New Roman" w:hAnsi="Times New Roman"/>
          <w:b/>
          <w:color w:val="0000CC"/>
          <w:sz w:val="34"/>
          <w:szCs w:val="3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imes New Roman" w:hAnsi="Times New Roman"/>
          <w:b/>
          <w:caps/>
          <w:color w:val="0044CC"/>
          <w:sz w:val="26"/>
          <w:szCs w:val="26"/>
        </w:rPr>
        <w:t xml:space="preserve">                          </w:t>
      </w:r>
      <w:r>
        <w:rPr>
          <w:rFonts w:ascii="Times New Roman" w:hAnsi="Times New Roman"/>
          <w:b/>
          <w:color w:val="0044CC"/>
          <w:sz w:val="26"/>
          <w:szCs w:val="26"/>
        </w:rPr>
        <w:t xml:space="preserve">                                  </w:t>
      </w:r>
      <w:r w:rsidR="002A363C" w:rsidRPr="007870A1">
        <w:rPr>
          <w:rFonts w:ascii="Times New Roman" w:hAnsi="Times New Roman"/>
          <w:b/>
          <w:color w:val="0000CC"/>
          <w:sz w:val="34"/>
          <w:szCs w:val="3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ПРОГРАММА </w:t>
      </w:r>
    </w:p>
    <w:p w14:paraId="53C750AD" w14:textId="0A0E650F" w:rsidR="002A363C" w:rsidRDefault="002A363C" w:rsidP="002A363C">
      <w:pPr>
        <w:spacing w:after="0" w:line="240" w:lineRule="auto"/>
        <w:jc w:val="center"/>
        <w:rPr>
          <w:rFonts w:ascii="Times New Roman" w:hAnsi="Times New Roman"/>
          <w:b/>
          <w:color w:val="0000CC"/>
          <w:sz w:val="34"/>
          <w:szCs w:val="3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proofErr w:type="gramStart"/>
      <w:r w:rsidRPr="007870A1">
        <w:rPr>
          <w:rFonts w:ascii="Times New Roman" w:hAnsi="Times New Roman"/>
          <w:b/>
          <w:color w:val="0000CC"/>
          <w:sz w:val="34"/>
          <w:szCs w:val="3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II</w:t>
      </w:r>
      <w:r w:rsidR="003847FF" w:rsidRPr="007870A1">
        <w:rPr>
          <w:rFonts w:ascii="Times New Roman" w:hAnsi="Times New Roman"/>
          <w:b/>
          <w:color w:val="0000CC"/>
          <w:sz w:val="34"/>
          <w:szCs w:val="34"/>
          <w:lang w:val="en-US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I</w:t>
      </w:r>
      <w:r w:rsidRPr="007870A1">
        <w:rPr>
          <w:rFonts w:ascii="Times New Roman" w:hAnsi="Times New Roman"/>
          <w:b/>
          <w:color w:val="0000CC"/>
          <w:sz w:val="34"/>
          <w:szCs w:val="3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 РЕСПУБЛИКАНСКОГО</w:t>
      </w:r>
      <w:proofErr w:type="gramEnd"/>
      <w:r w:rsidR="003847FF" w:rsidRPr="007870A1">
        <w:rPr>
          <w:rFonts w:ascii="Times New Roman" w:hAnsi="Times New Roman"/>
          <w:b/>
          <w:color w:val="0000CC"/>
          <w:sz w:val="34"/>
          <w:szCs w:val="3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7870A1">
        <w:rPr>
          <w:rFonts w:ascii="Times New Roman" w:hAnsi="Times New Roman"/>
          <w:b/>
          <w:color w:val="0000CC"/>
          <w:sz w:val="34"/>
          <w:szCs w:val="3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ФЕСТИВАЛЯ НАУКИ</w:t>
      </w:r>
    </w:p>
    <w:p w14:paraId="63AC8BDB" w14:textId="77777777" w:rsidR="007A6F5C" w:rsidRDefault="007A6F5C" w:rsidP="00F30E55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kern w:val="1"/>
          <w:sz w:val="26"/>
          <w:szCs w:val="26"/>
        </w:rPr>
      </w:pPr>
    </w:p>
    <w:p w14:paraId="2D46C14A" w14:textId="59992851" w:rsidR="00F30E55" w:rsidRPr="00F30E55" w:rsidRDefault="00F30E55" w:rsidP="00F30E55">
      <w:pPr>
        <w:autoSpaceDE w:val="0"/>
        <w:autoSpaceDN w:val="0"/>
        <w:adjustRightInd w:val="0"/>
        <w:spacing w:after="0"/>
        <w:rPr>
          <w:rFonts w:ascii="Times New Roman" w:hAnsi="Times New Roman"/>
          <w:kern w:val="1"/>
          <w:sz w:val="26"/>
          <w:szCs w:val="26"/>
        </w:rPr>
      </w:pPr>
      <w:proofErr w:type="gramStart"/>
      <w:r w:rsidRPr="00F30E55">
        <w:rPr>
          <w:rFonts w:ascii="Times New Roman" w:hAnsi="Times New Roman"/>
          <w:b/>
          <w:bCs/>
          <w:kern w:val="1"/>
          <w:sz w:val="26"/>
          <w:szCs w:val="26"/>
        </w:rPr>
        <w:t>Место  проведения</w:t>
      </w:r>
      <w:proofErr w:type="gramEnd"/>
      <w:r w:rsidRPr="00F30E55">
        <w:rPr>
          <w:rFonts w:ascii="Times New Roman" w:hAnsi="Times New Roman"/>
          <w:b/>
          <w:bCs/>
          <w:kern w:val="1"/>
          <w:sz w:val="26"/>
          <w:szCs w:val="26"/>
        </w:rPr>
        <w:t>:</w:t>
      </w:r>
      <w:r w:rsidRPr="00F30E55">
        <w:rPr>
          <w:rFonts w:ascii="Times New Roman" w:hAnsi="Times New Roman"/>
          <w:kern w:val="1"/>
          <w:sz w:val="26"/>
          <w:szCs w:val="26"/>
        </w:rPr>
        <w:t xml:space="preserve">  </w:t>
      </w:r>
    </w:p>
    <w:p w14:paraId="0E71FF44" w14:textId="77777777" w:rsidR="00F30E55" w:rsidRPr="00F30E55" w:rsidRDefault="00F30E55" w:rsidP="00F30E55">
      <w:pPr>
        <w:shd w:val="clear" w:color="auto" w:fill="FFFFFF"/>
        <w:tabs>
          <w:tab w:val="left" w:pos="567"/>
        </w:tabs>
        <w:spacing w:after="0"/>
        <w:rPr>
          <w:rFonts w:ascii="Times New Roman" w:hAnsi="Times New Roman"/>
          <w:b/>
          <w:i/>
          <w:iCs/>
          <w:color w:val="002060"/>
          <w:sz w:val="26"/>
          <w:szCs w:val="26"/>
        </w:rPr>
      </w:pPr>
      <w:r w:rsidRPr="00F30E55">
        <w:rPr>
          <w:rFonts w:ascii="Times New Roman" w:hAnsi="Times New Roman"/>
          <w:b/>
          <w:i/>
          <w:iCs/>
          <w:color w:val="002060"/>
          <w:sz w:val="26"/>
          <w:szCs w:val="26"/>
        </w:rPr>
        <w:t xml:space="preserve">город Махачкала, пр. Им. Шамиля, д. 31Г,  </w:t>
      </w:r>
    </w:p>
    <w:p w14:paraId="465A7CD7" w14:textId="77777777" w:rsidR="00F30E55" w:rsidRPr="00F30E55" w:rsidRDefault="00F30E55" w:rsidP="00F30E55">
      <w:pPr>
        <w:shd w:val="clear" w:color="auto" w:fill="FFFFFF"/>
        <w:tabs>
          <w:tab w:val="left" w:pos="567"/>
        </w:tabs>
        <w:spacing w:after="0"/>
        <w:rPr>
          <w:rFonts w:ascii="Times New Roman" w:hAnsi="Times New Roman"/>
          <w:b/>
          <w:i/>
          <w:iCs/>
          <w:color w:val="002060"/>
          <w:sz w:val="26"/>
          <w:szCs w:val="26"/>
        </w:rPr>
      </w:pPr>
      <w:r w:rsidRPr="00F30E55">
        <w:rPr>
          <w:rFonts w:ascii="Times New Roman" w:hAnsi="Times New Roman"/>
          <w:b/>
          <w:i/>
          <w:iCs/>
          <w:color w:val="002060"/>
          <w:sz w:val="26"/>
          <w:szCs w:val="26"/>
        </w:rPr>
        <w:t xml:space="preserve">Исторический </w:t>
      </w:r>
      <w:proofErr w:type="gramStart"/>
      <w:r w:rsidRPr="00F30E55">
        <w:rPr>
          <w:rFonts w:ascii="Times New Roman" w:hAnsi="Times New Roman"/>
          <w:b/>
          <w:i/>
          <w:iCs/>
          <w:color w:val="002060"/>
          <w:sz w:val="26"/>
          <w:szCs w:val="26"/>
        </w:rPr>
        <w:t>парк  «</w:t>
      </w:r>
      <w:proofErr w:type="gramEnd"/>
      <w:r w:rsidRPr="00F30E55">
        <w:rPr>
          <w:rFonts w:ascii="Times New Roman" w:hAnsi="Times New Roman"/>
          <w:b/>
          <w:i/>
          <w:iCs/>
          <w:color w:val="002060"/>
          <w:sz w:val="26"/>
          <w:szCs w:val="26"/>
        </w:rPr>
        <w:t xml:space="preserve">Моя страна </w:t>
      </w:r>
      <w:r w:rsidRPr="00F30E55">
        <w:rPr>
          <w:b/>
          <w:i/>
          <w:iCs/>
          <w:color w:val="002060"/>
          <w:sz w:val="26"/>
          <w:szCs w:val="26"/>
        </w:rPr>
        <w:t>–</w:t>
      </w:r>
      <w:r w:rsidRPr="00F30E55">
        <w:rPr>
          <w:rFonts w:ascii="Times New Roman" w:hAnsi="Times New Roman"/>
          <w:b/>
          <w:i/>
          <w:iCs/>
          <w:color w:val="002060"/>
          <w:sz w:val="26"/>
          <w:szCs w:val="26"/>
        </w:rPr>
        <w:t xml:space="preserve"> моя история»</w:t>
      </w:r>
    </w:p>
    <w:p w14:paraId="1874133C" w14:textId="1977B591" w:rsidR="00F30E55" w:rsidRDefault="00F30E55" w:rsidP="00F30E55">
      <w:pPr>
        <w:tabs>
          <w:tab w:val="left" w:pos="709"/>
          <w:tab w:val="left" w:pos="1879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color w:val="002060"/>
          <w:kern w:val="1"/>
          <w:sz w:val="26"/>
          <w:szCs w:val="26"/>
        </w:rPr>
      </w:pPr>
      <w:r w:rsidRPr="00F30E55">
        <w:rPr>
          <w:rFonts w:ascii="Times New Roman" w:hAnsi="Times New Roman"/>
          <w:b/>
          <w:bCs/>
          <w:kern w:val="1"/>
          <w:sz w:val="26"/>
          <w:szCs w:val="26"/>
        </w:rPr>
        <w:t xml:space="preserve">Дата и время </w:t>
      </w:r>
      <w:proofErr w:type="gramStart"/>
      <w:r w:rsidRPr="00F30E55">
        <w:rPr>
          <w:rFonts w:ascii="Times New Roman" w:hAnsi="Times New Roman"/>
          <w:b/>
          <w:bCs/>
          <w:kern w:val="1"/>
          <w:sz w:val="26"/>
          <w:szCs w:val="26"/>
        </w:rPr>
        <w:t>проведения</w:t>
      </w:r>
      <w:r w:rsidRPr="00F30E55">
        <w:rPr>
          <w:rFonts w:ascii="Times New Roman" w:hAnsi="Times New Roman"/>
          <w:kern w:val="1"/>
          <w:sz w:val="26"/>
          <w:szCs w:val="26"/>
        </w:rPr>
        <w:t xml:space="preserve">: </w:t>
      </w:r>
      <w:r w:rsidRPr="00F30E55">
        <w:rPr>
          <w:rFonts w:ascii="Times New Roman" w:hAnsi="Times New Roman"/>
          <w:i/>
          <w:kern w:val="1"/>
          <w:sz w:val="26"/>
          <w:szCs w:val="26"/>
        </w:rPr>
        <w:t xml:space="preserve"> </w:t>
      </w:r>
      <w:r>
        <w:rPr>
          <w:rFonts w:ascii="Times New Roman" w:hAnsi="Times New Roman"/>
          <w:b/>
          <w:i/>
          <w:color w:val="002060"/>
          <w:kern w:val="1"/>
          <w:sz w:val="26"/>
          <w:szCs w:val="26"/>
        </w:rPr>
        <w:t>6</w:t>
      </w:r>
      <w:proofErr w:type="gramEnd"/>
      <w:r w:rsidRPr="00F30E55">
        <w:rPr>
          <w:rFonts w:ascii="Times New Roman" w:hAnsi="Times New Roman"/>
          <w:b/>
          <w:i/>
          <w:color w:val="002060"/>
          <w:kern w:val="1"/>
          <w:sz w:val="26"/>
          <w:szCs w:val="26"/>
        </w:rPr>
        <w:t xml:space="preserve"> февраля </w:t>
      </w:r>
      <w:proofErr w:type="gramStart"/>
      <w:r w:rsidRPr="00F30E55">
        <w:rPr>
          <w:rFonts w:ascii="Times New Roman" w:hAnsi="Times New Roman"/>
          <w:b/>
          <w:i/>
          <w:color w:val="002060"/>
          <w:kern w:val="1"/>
          <w:sz w:val="26"/>
          <w:szCs w:val="26"/>
        </w:rPr>
        <w:t>202</w:t>
      </w:r>
      <w:r>
        <w:rPr>
          <w:rFonts w:ascii="Times New Roman" w:hAnsi="Times New Roman"/>
          <w:b/>
          <w:i/>
          <w:color w:val="002060"/>
          <w:kern w:val="1"/>
          <w:sz w:val="26"/>
          <w:szCs w:val="26"/>
        </w:rPr>
        <w:t>6</w:t>
      </w:r>
      <w:r w:rsidRPr="00F30E55">
        <w:rPr>
          <w:rFonts w:ascii="Times New Roman" w:hAnsi="Times New Roman"/>
          <w:b/>
          <w:i/>
          <w:color w:val="002060"/>
          <w:kern w:val="1"/>
          <w:sz w:val="26"/>
          <w:szCs w:val="26"/>
        </w:rPr>
        <w:t xml:space="preserve">  года</w:t>
      </w:r>
      <w:proofErr w:type="gramEnd"/>
      <w:r w:rsidRPr="00F30E55">
        <w:rPr>
          <w:rFonts w:ascii="Times New Roman" w:hAnsi="Times New Roman"/>
          <w:b/>
          <w:i/>
          <w:color w:val="002060"/>
          <w:kern w:val="1"/>
          <w:sz w:val="26"/>
          <w:szCs w:val="26"/>
        </w:rPr>
        <w:t xml:space="preserve">, </w:t>
      </w:r>
      <w:r>
        <w:rPr>
          <w:rFonts w:ascii="Times New Roman" w:hAnsi="Times New Roman"/>
          <w:b/>
          <w:i/>
          <w:color w:val="002060"/>
          <w:kern w:val="1"/>
          <w:sz w:val="26"/>
          <w:szCs w:val="26"/>
        </w:rPr>
        <w:t>начало в</w:t>
      </w:r>
      <w:r w:rsidRPr="00F30E55">
        <w:rPr>
          <w:rFonts w:ascii="Times New Roman" w:hAnsi="Times New Roman"/>
          <w:b/>
          <w:i/>
          <w:color w:val="002060"/>
          <w:kern w:val="1"/>
          <w:sz w:val="26"/>
          <w:szCs w:val="26"/>
        </w:rPr>
        <w:t xml:space="preserve"> 10:00.</w:t>
      </w:r>
    </w:p>
    <w:p w14:paraId="209CC9A5" w14:textId="77777777" w:rsidR="007A6F5C" w:rsidRPr="00F30E55" w:rsidRDefault="007A6F5C" w:rsidP="00F30E55">
      <w:pPr>
        <w:tabs>
          <w:tab w:val="left" w:pos="709"/>
          <w:tab w:val="left" w:pos="1879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color w:val="002060"/>
          <w:kern w:val="1"/>
          <w:sz w:val="26"/>
          <w:szCs w:val="26"/>
        </w:rPr>
      </w:pPr>
    </w:p>
    <w:p w14:paraId="55348926" w14:textId="77777777" w:rsidR="002A363C" w:rsidRDefault="002A363C" w:rsidP="002A363C">
      <w:pPr>
        <w:tabs>
          <w:tab w:val="left" w:pos="709"/>
          <w:tab w:val="left" w:pos="1879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color w:val="002060"/>
          <w:kern w:val="1"/>
          <w:sz w:val="28"/>
          <w:szCs w:val="28"/>
        </w:rPr>
      </w:pPr>
    </w:p>
    <w:tbl>
      <w:tblPr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1"/>
        <w:gridCol w:w="3070"/>
        <w:gridCol w:w="6575"/>
      </w:tblGrid>
      <w:tr w:rsidR="007870A1" w:rsidRPr="007870A1" w14:paraId="16AC4B58" w14:textId="77777777" w:rsidTr="00F30E55">
        <w:trPr>
          <w:trHeight w:val="1095"/>
        </w:trPr>
        <w:tc>
          <w:tcPr>
            <w:tcW w:w="658" w:type="pct"/>
          </w:tcPr>
          <w:p w14:paraId="768B1C70" w14:textId="13FE0638" w:rsidR="003847FF" w:rsidRPr="007870A1" w:rsidRDefault="003847FF" w:rsidP="0014665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870A1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0</w:t>
            </w:r>
            <w:r w:rsidR="00F30E55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9</w:t>
            </w:r>
            <w:r w:rsidRPr="007870A1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:</w:t>
            </w:r>
            <w:r w:rsidR="00F30E55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3</w:t>
            </w:r>
            <w:r w:rsidRPr="007870A1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0-10:</w:t>
            </w:r>
            <w:r w:rsidR="007870A1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1</w:t>
            </w:r>
            <w:r w:rsidRPr="007870A1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 xml:space="preserve">5  </w:t>
            </w:r>
          </w:p>
        </w:tc>
        <w:tc>
          <w:tcPr>
            <w:tcW w:w="1382" w:type="pct"/>
          </w:tcPr>
          <w:p w14:paraId="51CED9C4" w14:textId="27DCC2EB" w:rsidR="003847FF" w:rsidRPr="007870A1" w:rsidRDefault="007870A1" w:rsidP="00F30E55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7870A1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Приветственн</w:t>
            </w:r>
            <w:r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ый квиз</w:t>
            </w:r>
            <w:r w:rsidR="00F30E55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 xml:space="preserve"> (интеллектуальная разминка)</w:t>
            </w:r>
            <w:r w:rsidRPr="007870A1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 xml:space="preserve"> </w:t>
            </w:r>
          </w:p>
        </w:tc>
        <w:tc>
          <w:tcPr>
            <w:tcW w:w="2960" w:type="pct"/>
          </w:tcPr>
          <w:p w14:paraId="07850F65" w14:textId="5D99F96E" w:rsidR="003847FF" w:rsidRPr="007870A1" w:rsidRDefault="00F30E55" w:rsidP="007870A1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color w:val="002060"/>
                <w:kern w:val="1"/>
                <w:sz w:val="26"/>
                <w:szCs w:val="26"/>
                <w:u w:color="0070C0"/>
              </w:rPr>
              <w:t>Крумов</w:t>
            </w:r>
            <w:proofErr w:type="spellEnd"/>
            <w:r>
              <w:rPr>
                <w:rFonts w:ascii="Times New Roman" w:hAnsi="Times New Roman"/>
                <w:b/>
                <w:color w:val="002060"/>
                <w:kern w:val="1"/>
                <w:sz w:val="26"/>
                <w:szCs w:val="26"/>
                <w:u w:color="0070C0"/>
              </w:rPr>
              <w:t xml:space="preserve"> Шевкет </w:t>
            </w:r>
            <w:proofErr w:type="spellStart"/>
            <w:r>
              <w:rPr>
                <w:rFonts w:ascii="Times New Roman" w:hAnsi="Times New Roman"/>
                <w:b/>
                <w:color w:val="002060"/>
                <w:kern w:val="1"/>
                <w:sz w:val="26"/>
                <w:szCs w:val="26"/>
                <w:u w:color="0070C0"/>
              </w:rPr>
              <w:t>Фикретович</w:t>
            </w:r>
            <w:proofErr w:type="spellEnd"/>
            <w:r>
              <w:rPr>
                <w:rFonts w:ascii="Times New Roman" w:hAnsi="Times New Roman"/>
                <w:b/>
                <w:color w:val="002060"/>
                <w:kern w:val="1"/>
                <w:sz w:val="26"/>
                <w:szCs w:val="26"/>
                <w:u w:color="0070C0"/>
              </w:rPr>
              <w:t>, директор</w:t>
            </w:r>
            <w:r w:rsidR="007870A1">
              <w:rPr>
                <w:rFonts w:ascii="Times New Roman" w:hAnsi="Times New Roman"/>
                <w:b/>
                <w:color w:val="002060"/>
                <w:kern w:val="1"/>
                <w:sz w:val="26"/>
                <w:szCs w:val="26"/>
                <w:u w:color="0070C0"/>
              </w:rPr>
              <w:t xml:space="preserve"> филиала Российского общества «Знание» в </w:t>
            </w:r>
            <w:r w:rsidR="007870A1" w:rsidRPr="007870A1">
              <w:rPr>
                <w:rFonts w:ascii="Times New Roman" w:hAnsi="Times New Roman"/>
                <w:b/>
                <w:bCs/>
                <w:color w:val="002060"/>
                <w:kern w:val="1"/>
                <w:sz w:val="26"/>
                <w:szCs w:val="26"/>
                <w:u w:color="0070C0"/>
              </w:rPr>
              <w:t>Республик</w:t>
            </w:r>
            <w:r w:rsidR="007870A1">
              <w:rPr>
                <w:rFonts w:ascii="Times New Roman" w:hAnsi="Times New Roman"/>
                <w:b/>
                <w:bCs/>
                <w:color w:val="002060"/>
                <w:kern w:val="1"/>
                <w:sz w:val="26"/>
                <w:szCs w:val="26"/>
                <w:u w:color="0070C0"/>
              </w:rPr>
              <w:t>е</w:t>
            </w:r>
            <w:r w:rsidR="007870A1" w:rsidRPr="007870A1">
              <w:rPr>
                <w:rFonts w:ascii="Times New Roman" w:hAnsi="Times New Roman"/>
                <w:b/>
                <w:bCs/>
                <w:color w:val="002060"/>
                <w:kern w:val="1"/>
                <w:sz w:val="26"/>
                <w:szCs w:val="26"/>
                <w:u w:color="0070C0"/>
              </w:rPr>
              <w:t xml:space="preserve"> Дагестан</w:t>
            </w:r>
          </w:p>
        </w:tc>
      </w:tr>
      <w:tr w:rsidR="007870A1" w:rsidRPr="007870A1" w14:paraId="3FCABE5D" w14:textId="77777777" w:rsidTr="00F30E55">
        <w:trPr>
          <w:trHeight w:val="812"/>
        </w:trPr>
        <w:tc>
          <w:tcPr>
            <w:tcW w:w="658" w:type="pct"/>
          </w:tcPr>
          <w:p w14:paraId="3921A415" w14:textId="7D44A197" w:rsidR="007870A1" w:rsidRPr="007870A1" w:rsidRDefault="007870A1" w:rsidP="007870A1">
            <w:pPr>
              <w:rPr>
                <w:rFonts w:ascii="Times New Roman" w:hAnsi="Times New Roman"/>
                <w:b/>
                <w:color w:val="002060"/>
                <w:sz w:val="26"/>
                <w:szCs w:val="26"/>
              </w:rPr>
            </w:pPr>
            <w:r w:rsidRPr="007870A1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10:</w:t>
            </w:r>
            <w:r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15</w:t>
            </w:r>
            <w:r w:rsidRPr="007870A1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-10:</w:t>
            </w:r>
            <w:r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20</w:t>
            </w:r>
            <w:r w:rsidRPr="007870A1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 xml:space="preserve">  </w:t>
            </w:r>
          </w:p>
        </w:tc>
        <w:tc>
          <w:tcPr>
            <w:tcW w:w="1382" w:type="pct"/>
          </w:tcPr>
          <w:p w14:paraId="5D1755F7" w14:textId="77777777" w:rsidR="007870A1" w:rsidRPr="007870A1" w:rsidRDefault="007870A1" w:rsidP="007870A1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6"/>
                <w:szCs w:val="26"/>
              </w:rPr>
            </w:pPr>
            <w:r w:rsidRPr="007870A1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Приветственное слово</w:t>
            </w:r>
          </w:p>
          <w:p w14:paraId="5AA09A23" w14:textId="77777777" w:rsidR="007870A1" w:rsidRPr="007870A1" w:rsidRDefault="007870A1" w:rsidP="007870A1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6"/>
                <w:szCs w:val="26"/>
              </w:rPr>
            </w:pPr>
          </w:p>
        </w:tc>
        <w:tc>
          <w:tcPr>
            <w:tcW w:w="2960" w:type="pct"/>
          </w:tcPr>
          <w:p w14:paraId="5E4608C1" w14:textId="6349D113" w:rsidR="007870A1" w:rsidRDefault="007870A1" w:rsidP="007870A1">
            <w:pPr>
              <w:spacing w:after="0" w:line="240" w:lineRule="auto"/>
              <w:rPr>
                <w:rFonts w:ascii="Times New Roman" w:hAnsi="Times New Roman"/>
                <w:b/>
                <w:color w:val="002060"/>
                <w:kern w:val="1"/>
                <w:sz w:val="26"/>
                <w:szCs w:val="26"/>
                <w:u w:color="0070C0"/>
              </w:rPr>
            </w:pPr>
            <w:r>
              <w:rPr>
                <w:rFonts w:ascii="Times New Roman" w:hAnsi="Times New Roman"/>
                <w:b/>
                <w:color w:val="002060"/>
                <w:kern w:val="1"/>
                <w:sz w:val="26"/>
                <w:szCs w:val="26"/>
                <w:u w:color="0070C0"/>
              </w:rPr>
              <w:t xml:space="preserve">Газимагомедов Ризван </w:t>
            </w:r>
            <w:proofErr w:type="spellStart"/>
            <w:r>
              <w:rPr>
                <w:rFonts w:ascii="Times New Roman" w:hAnsi="Times New Roman"/>
                <w:b/>
                <w:color w:val="002060"/>
                <w:kern w:val="1"/>
                <w:sz w:val="26"/>
                <w:szCs w:val="26"/>
                <w:u w:color="0070C0"/>
              </w:rPr>
              <w:t>Казимович</w:t>
            </w:r>
            <w:proofErr w:type="spellEnd"/>
            <w:r>
              <w:rPr>
                <w:rFonts w:ascii="Times New Roman" w:hAnsi="Times New Roman"/>
                <w:b/>
                <w:color w:val="002060"/>
                <w:kern w:val="1"/>
                <w:sz w:val="26"/>
                <w:szCs w:val="26"/>
                <w:u w:color="0070C0"/>
              </w:rPr>
              <w:t>, з</w:t>
            </w:r>
            <w:r w:rsidRPr="007870A1">
              <w:rPr>
                <w:rFonts w:ascii="Times New Roman" w:hAnsi="Times New Roman"/>
                <w:b/>
                <w:color w:val="002060"/>
                <w:kern w:val="1"/>
                <w:sz w:val="26"/>
                <w:szCs w:val="26"/>
                <w:u w:color="0070C0"/>
              </w:rPr>
              <w:t>аместитель</w:t>
            </w:r>
            <w:r w:rsidRPr="007870A1">
              <w:rPr>
                <w:rFonts w:ascii="Times New Roman" w:hAnsi="Times New Roman"/>
                <w:b/>
                <w:bCs/>
                <w:color w:val="002060"/>
                <w:kern w:val="1"/>
                <w:sz w:val="26"/>
                <w:szCs w:val="26"/>
                <w:u w:color="0070C0"/>
              </w:rPr>
              <w:t xml:space="preserve"> Председателя Правительства Республики Дагестан</w:t>
            </w:r>
          </w:p>
        </w:tc>
      </w:tr>
      <w:tr w:rsidR="007870A1" w:rsidRPr="007870A1" w14:paraId="16F3ADE2" w14:textId="77777777" w:rsidTr="00F30E55">
        <w:trPr>
          <w:trHeight w:val="1137"/>
        </w:trPr>
        <w:tc>
          <w:tcPr>
            <w:tcW w:w="658" w:type="pct"/>
          </w:tcPr>
          <w:p w14:paraId="412DBD77" w14:textId="24543580" w:rsidR="007870A1" w:rsidRPr="007870A1" w:rsidRDefault="007870A1" w:rsidP="007870A1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870A1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10:</w:t>
            </w:r>
            <w:r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2</w:t>
            </w:r>
            <w:r w:rsidRPr="007870A1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0-10:</w:t>
            </w:r>
            <w:r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25</w:t>
            </w:r>
            <w:r w:rsidRPr="007870A1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 xml:space="preserve">  </w:t>
            </w:r>
          </w:p>
        </w:tc>
        <w:tc>
          <w:tcPr>
            <w:tcW w:w="1382" w:type="pct"/>
          </w:tcPr>
          <w:p w14:paraId="3C6E204F" w14:textId="77777777" w:rsidR="007870A1" w:rsidRPr="007870A1" w:rsidRDefault="007870A1" w:rsidP="007870A1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6"/>
                <w:szCs w:val="26"/>
              </w:rPr>
            </w:pPr>
            <w:r w:rsidRPr="007870A1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Приветственное слово</w:t>
            </w:r>
          </w:p>
          <w:p w14:paraId="12CA5779" w14:textId="4F90395B" w:rsidR="007870A1" w:rsidRPr="007870A1" w:rsidRDefault="007870A1" w:rsidP="007870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60" w:type="pct"/>
          </w:tcPr>
          <w:p w14:paraId="778A7D3E" w14:textId="53F2FE8D" w:rsidR="007870A1" w:rsidRPr="007870A1" w:rsidRDefault="007870A1" w:rsidP="007870A1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2060"/>
                <w:kern w:val="1"/>
                <w:sz w:val="26"/>
                <w:szCs w:val="26"/>
                <w:u w:color="0070C0"/>
              </w:rPr>
              <w:t>Павлюченко Елена Ивановна, п</w:t>
            </w:r>
            <w:r w:rsidRPr="007870A1">
              <w:rPr>
                <w:rFonts w:ascii="Times New Roman" w:hAnsi="Times New Roman"/>
                <w:b/>
                <w:bCs/>
                <w:color w:val="002060"/>
                <w:kern w:val="1"/>
                <w:sz w:val="26"/>
                <w:szCs w:val="26"/>
                <w:u w:color="0070C0"/>
              </w:rPr>
              <w:t>редседател</w:t>
            </w:r>
            <w:r>
              <w:rPr>
                <w:rFonts w:ascii="Times New Roman" w:hAnsi="Times New Roman"/>
                <w:b/>
                <w:bCs/>
                <w:color w:val="002060"/>
                <w:kern w:val="1"/>
                <w:sz w:val="26"/>
                <w:szCs w:val="26"/>
                <w:u w:color="0070C0"/>
              </w:rPr>
              <w:t>ь</w:t>
            </w:r>
            <w:r w:rsidRPr="007870A1">
              <w:rPr>
                <w:rFonts w:ascii="Times New Roman" w:hAnsi="Times New Roman"/>
                <w:b/>
                <w:bCs/>
                <w:color w:val="002060"/>
                <w:kern w:val="1"/>
                <w:sz w:val="26"/>
                <w:szCs w:val="26"/>
                <w:u w:color="0070C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2060"/>
                <w:kern w:val="1"/>
                <w:sz w:val="26"/>
                <w:szCs w:val="26"/>
                <w:u w:color="0070C0"/>
              </w:rPr>
              <w:t>Комитета Народного Собрания</w:t>
            </w:r>
            <w:r w:rsidRPr="007870A1">
              <w:rPr>
                <w:rFonts w:ascii="Times New Roman" w:hAnsi="Times New Roman"/>
                <w:b/>
                <w:bCs/>
                <w:color w:val="002060"/>
                <w:kern w:val="1"/>
                <w:sz w:val="26"/>
                <w:szCs w:val="26"/>
                <w:u w:color="0070C0"/>
              </w:rPr>
              <w:t xml:space="preserve"> Республики Дагестан</w:t>
            </w:r>
            <w:r>
              <w:rPr>
                <w:rFonts w:ascii="Times New Roman" w:hAnsi="Times New Roman"/>
                <w:b/>
                <w:bCs/>
                <w:color w:val="002060"/>
                <w:kern w:val="1"/>
                <w:sz w:val="26"/>
                <w:szCs w:val="26"/>
                <w:u w:color="0070C0"/>
              </w:rPr>
              <w:t xml:space="preserve"> по образованию и науке</w:t>
            </w:r>
          </w:p>
        </w:tc>
      </w:tr>
      <w:tr w:rsidR="007870A1" w:rsidRPr="007870A1" w14:paraId="7709BDB1" w14:textId="77777777" w:rsidTr="00F30E55">
        <w:trPr>
          <w:trHeight w:val="788"/>
        </w:trPr>
        <w:tc>
          <w:tcPr>
            <w:tcW w:w="658" w:type="pct"/>
          </w:tcPr>
          <w:p w14:paraId="3D756A3E" w14:textId="27395ED0" w:rsidR="007870A1" w:rsidRPr="007870A1" w:rsidRDefault="007870A1" w:rsidP="007870A1">
            <w:pPr>
              <w:rPr>
                <w:rFonts w:ascii="Times New Roman" w:hAnsi="Times New Roman"/>
                <w:b/>
                <w:color w:val="00206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10:25-10:30</w:t>
            </w:r>
          </w:p>
        </w:tc>
        <w:tc>
          <w:tcPr>
            <w:tcW w:w="1382" w:type="pct"/>
          </w:tcPr>
          <w:p w14:paraId="5C798FE2" w14:textId="26A4F6E6" w:rsidR="007870A1" w:rsidRPr="007870A1" w:rsidRDefault="007870A1" w:rsidP="007870A1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Вступительное слово</w:t>
            </w:r>
          </w:p>
        </w:tc>
        <w:tc>
          <w:tcPr>
            <w:tcW w:w="2960" w:type="pct"/>
          </w:tcPr>
          <w:p w14:paraId="3E91B641" w14:textId="3B022035" w:rsidR="007870A1" w:rsidRDefault="007870A1" w:rsidP="007870A1">
            <w:pPr>
              <w:rPr>
                <w:rFonts w:ascii="Times New Roman" w:hAnsi="Times New Roman"/>
                <w:b/>
                <w:bCs/>
                <w:color w:val="002060"/>
                <w:kern w:val="1"/>
                <w:sz w:val="26"/>
                <w:szCs w:val="26"/>
                <w:u w:color="0070C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2060"/>
                <w:kern w:val="1"/>
                <w:sz w:val="26"/>
                <w:szCs w:val="26"/>
                <w:u w:color="0070C0"/>
              </w:rPr>
              <w:t>Бучаев</w:t>
            </w:r>
            <w:proofErr w:type="spellEnd"/>
            <w:r>
              <w:rPr>
                <w:rFonts w:ascii="Times New Roman" w:hAnsi="Times New Roman"/>
                <w:b/>
                <w:bCs/>
                <w:color w:val="002060"/>
                <w:kern w:val="1"/>
                <w:sz w:val="26"/>
                <w:szCs w:val="26"/>
                <w:u w:color="0070C0"/>
              </w:rPr>
              <w:t xml:space="preserve"> Яхья </w:t>
            </w:r>
            <w:proofErr w:type="spellStart"/>
            <w:r>
              <w:rPr>
                <w:rFonts w:ascii="Times New Roman" w:hAnsi="Times New Roman"/>
                <w:b/>
                <w:bCs/>
                <w:color w:val="002060"/>
                <w:kern w:val="1"/>
                <w:sz w:val="26"/>
                <w:szCs w:val="26"/>
                <w:u w:color="0070C0"/>
              </w:rPr>
              <w:t>Гамидович</w:t>
            </w:r>
            <w:proofErr w:type="spellEnd"/>
            <w:r>
              <w:rPr>
                <w:rFonts w:ascii="Times New Roman" w:hAnsi="Times New Roman"/>
                <w:b/>
                <w:bCs/>
                <w:color w:val="002060"/>
                <w:kern w:val="1"/>
                <w:sz w:val="26"/>
                <w:szCs w:val="26"/>
                <w:u w:color="0070C0"/>
              </w:rPr>
              <w:t>, министр образования и науки Республики Дагестан</w:t>
            </w:r>
          </w:p>
        </w:tc>
      </w:tr>
      <w:tr w:rsidR="00F30E55" w:rsidRPr="007870A1" w14:paraId="425685E6" w14:textId="77777777" w:rsidTr="00F30E55">
        <w:trPr>
          <w:trHeight w:val="788"/>
        </w:trPr>
        <w:tc>
          <w:tcPr>
            <w:tcW w:w="658" w:type="pct"/>
          </w:tcPr>
          <w:p w14:paraId="425107F2" w14:textId="6AEC059B" w:rsidR="00F30E55" w:rsidRDefault="00F30E55" w:rsidP="007870A1">
            <w:pPr>
              <w:rPr>
                <w:rFonts w:ascii="Times New Roman" w:hAnsi="Times New Roman"/>
                <w:b/>
                <w:color w:val="00206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10:30-11:00</w:t>
            </w:r>
          </w:p>
        </w:tc>
        <w:tc>
          <w:tcPr>
            <w:tcW w:w="4342" w:type="pct"/>
            <w:gridSpan w:val="2"/>
          </w:tcPr>
          <w:p w14:paraId="6412DA88" w14:textId="7370AA20" w:rsidR="00F30E55" w:rsidRDefault="00F30E55" w:rsidP="007870A1">
            <w:pPr>
              <w:rPr>
                <w:rFonts w:ascii="Times New Roman" w:hAnsi="Times New Roman"/>
                <w:b/>
                <w:bCs/>
                <w:color w:val="002060"/>
                <w:kern w:val="1"/>
                <w:sz w:val="26"/>
                <w:szCs w:val="26"/>
                <w:u w:color="0070C0"/>
              </w:rPr>
            </w:pPr>
            <w:r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Награждение молодых учёных – лауреатов Именной стипендии Главы Республики Дагестан</w:t>
            </w:r>
          </w:p>
        </w:tc>
      </w:tr>
      <w:tr w:rsidR="00F30E55" w:rsidRPr="007870A1" w14:paraId="4B622C02" w14:textId="77777777" w:rsidTr="00F30E55">
        <w:trPr>
          <w:trHeight w:val="1402"/>
        </w:trPr>
        <w:tc>
          <w:tcPr>
            <w:tcW w:w="658" w:type="pct"/>
          </w:tcPr>
          <w:p w14:paraId="6731984F" w14:textId="7F215E33" w:rsidR="00F30E55" w:rsidRPr="007870A1" w:rsidRDefault="00F30E55" w:rsidP="007870A1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10:</w:t>
            </w:r>
            <w:r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30</w:t>
            </w:r>
            <w:r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-1</w:t>
            </w:r>
            <w:r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:</w:t>
            </w:r>
            <w:r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30</w:t>
            </w:r>
          </w:p>
        </w:tc>
        <w:tc>
          <w:tcPr>
            <w:tcW w:w="4342" w:type="pct"/>
            <w:gridSpan w:val="2"/>
          </w:tcPr>
          <w:p w14:paraId="6EDA6504" w14:textId="1BD8D84C" w:rsidR="00F30E55" w:rsidRPr="007870A1" w:rsidRDefault="00F30E55" w:rsidP="007870A1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Экскурсия по выставкам, научно-популярные лекции (по отдельной программе), мастер-классы, викторины на научно-популярные темы</w:t>
            </w:r>
          </w:p>
        </w:tc>
      </w:tr>
    </w:tbl>
    <w:p w14:paraId="632CD220" w14:textId="77777777" w:rsidR="00D555A7" w:rsidRPr="003847FF" w:rsidRDefault="002A363C" w:rsidP="002A363C">
      <w:pPr>
        <w:spacing w:after="0" w:line="240" w:lineRule="auto"/>
        <w:jc w:val="center"/>
        <w:rPr>
          <w:rFonts w:ascii="Times New Roman" w:hAnsi="Times New Roman"/>
          <w:b/>
          <w:color w:val="002060"/>
          <w:sz w:val="36"/>
          <w:szCs w:val="36"/>
        </w:rPr>
      </w:pPr>
      <w:r w:rsidRPr="003847FF">
        <w:rPr>
          <w:rFonts w:ascii="Times New Roman" w:hAnsi="Times New Roman"/>
          <w:b/>
          <w:color w:val="00206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 </w:t>
      </w:r>
    </w:p>
    <w:p w14:paraId="4985FAC7" w14:textId="77777777" w:rsidR="00D555A7" w:rsidRDefault="00D555A7" w:rsidP="002F0650">
      <w:pPr>
        <w:spacing w:after="0" w:line="240" w:lineRule="auto"/>
        <w:jc w:val="both"/>
        <w:rPr>
          <w:rFonts w:ascii="Times New Roman" w:hAnsi="Times New Roman"/>
          <w:b/>
          <w:color w:val="0044CC"/>
          <w:sz w:val="26"/>
          <w:szCs w:val="26"/>
        </w:rPr>
      </w:pPr>
    </w:p>
    <w:p w14:paraId="57A30E98" w14:textId="77777777" w:rsidR="003847FF" w:rsidRDefault="003847FF" w:rsidP="003847FF">
      <w:pPr>
        <w:tabs>
          <w:tab w:val="left" w:pos="709"/>
          <w:tab w:val="left" w:pos="1879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color w:val="002060"/>
          <w:kern w:val="1"/>
          <w:sz w:val="28"/>
          <w:szCs w:val="28"/>
        </w:rPr>
      </w:pPr>
    </w:p>
    <w:p w14:paraId="33F28660" w14:textId="77777777" w:rsidR="00D555A7" w:rsidRDefault="00D555A7" w:rsidP="002F0650">
      <w:pPr>
        <w:spacing w:after="0" w:line="240" w:lineRule="auto"/>
        <w:jc w:val="both"/>
        <w:rPr>
          <w:rFonts w:ascii="Times New Roman" w:hAnsi="Times New Roman"/>
          <w:b/>
          <w:color w:val="0044CC"/>
          <w:sz w:val="26"/>
          <w:szCs w:val="26"/>
        </w:rPr>
      </w:pPr>
    </w:p>
    <w:p w14:paraId="251D86DF" w14:textId="77777777" w:rsidR="0009313A" w:rsidRDefault="0009313A" w:rsidP="002F0650">
      <w:pPr>
        <w:spacing w:after="0" w:line="240" w:lineRule="auto"/>
        <w:jc w:val="both"/>
        <w:rPr>
          <w:rFonts w:ascii="Times New Roman" w:hAnsi="Times New Roman"/>
          <w:b/>
          <w:color w:val="0044CC"/>
          <w:sz w:val="26"/>
          <w:szCs w:val="26"/>
        </w:rPr>
      </w:pPr>
    </w:p>
    <w:p w14:paraId="7A19E1CB" w14:textId="77777777" w:rsidR="00D555A7" w:rsidRDefault="00D555A7" w:rsidP="002F0650">
      <w:pPr>
        <w:spacing w:after="0" w:line="240" w:lineRule="auto"/>
        <w:jc w:val="both"/>
        <w:rPr>
          <w:rFonts w:ascii="Times New Roman" w:hAnsi="Times New Roman"/>
          <w:b/>
          <w:color w:val="0044CC"/>
        </w:rPr>
      </w:pPr>
    </w:p>
    <w:p w14:paraId="4DF82F8B" w14:textId="77777777" w:rsidR="00D555A7" w:rsidRDefault="00D555A7" w:rsidP="002F0650">
      <w:pPr>
        <w:spacing w:after="0" w:line="240" w:lineRule="auto"/>
        <w:jc w:val="both"/>
        <w:rPr>
          <w:rFonts w:ascii="Times New Roman" w:hAnsi="Times New Roman"/>
          <w:b/>
          <w:color w:val="0044CC"/>
        </w:rPr>
      </w:pPr>
    </w:p>
    <w:p w14:paraId="4544B8A5" w14:textId="77777777" w:rsidR="00D555A7" w:rsidRDefault="00D555A7" w:rsidP="002F0650">
      <w:pPr>
        <w:spacing w:after="0" w:line="240" w:lineRule="auto"/>
        <w:jc w:val="both"/>
        <w:rPr>
          <w:rFonts w:ascii="Times New Roman" w:hAnsi="Times New Roman"/>
          <w:b/>
          <w:color w:val="0044CC"/>
        </w:rPr>
      </w:pPr>
    </w:p>
    <w:p w14:paraId="786C60EA" w14:textId="77777777" w:rsidR="00D555A7" w:rsidRDefault="00D555A7" w:rsidP="002F0650">
      <w:pPr>
        <w:spacing w:after="0" w:line="240" w:lineRule="auto"/>
        <w:jc w:val="both"/>
        <w:rPr>
          <w:rFonts w:ascii="Times New Roman" w:hAnsi="Times New Roman"/>
          <w:b/>
          <w:color w:val="0044CC"/>
        </w:rPr>
      </w:pPr>
    </w:p>
    <w:p w14:paraId="70CEDC14" w14:textId="77777777" w:rsidR="00D555A7" w:rsidRDefault="00D555A7" w:rsidP="00D555A7">
      <w:pPr>
        <w:spacing w:after="0" w:line="240" w:lineRule="auto"/>
        <w:jc w:val="both"/>
        <w:rPr>
          <w:rFonts w:ascii="Times New Roman" w:hAnsi="Times New Roman"/>
          <w:b/>
          <w:color w:val="0044CC"/>
        </w:rPr>
      </w:pPr>
      <w:r>
        <w:rPr>
          <w:rFonts w:ascii="Times New Roman" w:hAnsi="Times New Roman"/>
          <w:b/>
          <w:color w:val="0044CC"/>
        </w:rPr>
        <w:t xml:space="preserve">                          </w:t>
      </w:r>
    </w:p>
    <w:p w14:paraId="4ADDDAD5" w14:textId="77777777" w:rsidR="00D555A7" w:rsidRDefault="00D555A7" w:rsidP="002F0650">
      <w:pPr>
        <w:spacing w:after="0" w:line="240" w:lineRule="auto"/>
        <w:jc w:val="both"/>
        <w:rPr>
          <w:rFonts w:ascii="Times New Roman" w:hAnsi="Times New Roman"/>
          <w:b/>
          <w:color w:val="0044CC"/>
        </w:rPr>
      </w:pPr>
    </w:p>
    <w:p w14:paraId="3C21090D" w14:textId="77777777" w:rsidR="00D555A7" w:rsidRDefault="00D555A7" w:rsidP="002F0650">
      <w:pPr>
        <w:spacing w:after="0" w:line="240" w:lineRule="auto"/>
        <w:jc w:val="both"/>
        <w:rPr>
          <w:rFonts w:ascii="Times New Roman" w:hAnsi="Times New Roman"/>
          <w:b/>
          <w:color w:val="0044CC"/>
        </w:rPr>
      </w:pPr>
    </w:p>
    <w:p w14:paraId="5A65123C" w14:textId="77777777" w:rsidR="00D555A7" w:rsidRDefault="00D555A7" w:rsidP="002F0650">
      <w:pPr>
        <w:spacing w:after="0" w:line="240" w:lineRule="auto"/>
        <w:jc w:val="both"/>
        <w:rPr>
          <w:rFonts w:ascii="Times New Roman" w:hAnsi="Times New Roman"/>
          <w:b/>
          <w:color w:val="0044CC"/>
        </w:rPr>
      </w:pPr>
    </w:p>
    <w:p w14:paraId="727971D1" w14:textId="77777777" w:rsidR="00D555A7" w:rsidRDefault="00D555A7" w:rsidP="002F0650">
      <w:pPr>
        <w:spacing w:after="0" w:line="240" w:lineRule="auto"/>
        <w:jc w:val="both"/>
        <w:rPr>
          <w:rFonts w:ascii="Times New Roman" w:hAnsi="Times New Roman"/>
          <w:b/>
          <w:color w:val="0044CC"/>
        </w:rPr>
      </w:pPr>
    </w:p>
    <w:sectPr w:rsidR="00D555A7" w:rsidSect="002A363C">
      <w:headerReference w:type="default" r:id="rId8"/>
      <w:headerReference w:type="first" r:id="rId9"/>
      <w:pgSz w:w="12240" w:h="15840"/>
      <w:pgMar w:top="567" w:right="567" w:bottom="567" w:left="567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AC825" w14:textId="77777777" w:rsidR="00646DA6" w:rsidRDefault="00646DA6" w:rsidP="00840042">
      <w:pPr>
        <w:spacing w:after="0" w:line="240" w:lineRule="auto"/>
      </w:pPr>
      <w:r>
        <w:separator/>
      </w:r>
    </w:p>
  </w:endnote>
  <w:endnote w:type="continuationSeparator" w:id="0">
    <w:p w14:paraId="44F39F8C" w14:textId="77777777" w:rsidR="00646DA6" w:rsidRDefault="00646DA6" w:rsidP="00840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EAEFD" w14:textId="77777777" w:rsidR="00646DA6" w:rsidRDefault="00646DA6" w:rsidP="00840042">
      <w:pPr>
        <w:spacing w:after="0" w:line="240" w:lineRule="auto"/>
      </w:pPr>
      <w:r>
        <w:separator/>
      </w:r>
    </w:p>
  </w:footnote>
  <w:footnote w:type="continuationSeparator" w:id="0">
    <w:p w14:paraId="2235F07D" w14:textId="77777777" w:rsidR="00646DA6" w:rsidRDefault="00646DA6" w:rsidP="00840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B7DFB" w14:textId="77777777" w:rsidR="00086FCA" w:rsidRDefault="00501ACF" w:rsidP="00AC67CC">
    <w:pPr>
      <w:pStyle w:val="af7"/>
      <w:spacing w:after="0" w:line="240" w:lineRule="auto"/>
      <w:jc w:val="center"/>
      <w:rPr>
        <w:rFonts w:ascii="Times New Roman" w:hAnsi="Times New Roman"/>
        <w:sz w:val="24"/>
      </w:rPr>
    </w:pPr>
    <w:r w:rsidRPr="00840042">
      <w:rPr>
        <w:rFonts w:ascii="Times New Roman" w:hAnsi="Times New Roman"/>
        <w:sz w:val="24"/>
      </w:rPr>
      <w:fldChar w:fldCharType="begin"/>
    </w:r>
    <w:r w:rsidR="00086FCA" w:rsidRPr="00840042">
      <w:rPr>
        <w:rFonts w:ascii="Times New Roman" w:hAnsi="Times New Roman"/>
        <w:sz w:val="24"/>
      </w:rPr>
      <w:instrText>PAGE   \* MERGEFORMAT</w:instrText>
    </w:r>
    <w:r w:rsidRPr="00840042">
      <w:rPr>
        <w:rFonts w:ascii="Times New Roman" w:hAnsi="Times New Roman"/>
        <w:sz w:val="24"/>
      </w:rPr>
      <w:fldChar w:fldCharType="separate"/>
    </w:r>
    <w:r w:rsidR="002A363C">
      <w:rPr>
        <w:rFonts w:ascii="Times New Roman" w:hAnsi="Times New Roman"/>
        <w:noProof/>
        <w:sz w:val="24"/>
      </w:rPr>
      <w:t>2</w:t>
    </w:r>
    <w:r w:rsidRPr="00840042">
      <w:rPr>
        <w:rFonts w:ascii="Times New Roman" w:hAnsi="Times New Roman"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BAF30" w14:textId="77777777" w:rsidR="00510E0C" w:rsidRDefault="00510E0C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22D93"/>
    <w:multiLevelType w:val="hybridMultilevel"/>
    <w:tmpl w:val="36EC4E46"/>
    <w:lvl w:ilvl="0" w:tplc="73085B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C16E4"/>
    <w:multiLevelType w:val="hybridMultilevel"/>
    <w:tmpl w:val="35B4B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C147C"/>
    <w:multiLevelType w:val="hybridMultilevel"/>
    <w:tmpl w:val="BA027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7F3E"/>
    <w:multiLevelType w:val="hybridMultilevel"/>
    <w:tmpl w:val="BA027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87958"/>
    <w:multiLevelType w:val="hybridMultilevel"/>
    <w:tmpl w:val="7A662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339AA"/>
    <w:multiLevelType w:val="hybridMultilevel"/>
    <w:tmpl w:val="BA027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B05F2"/>
    <w:multiLevelType w:val="multilevel"/>
    <w:tmpl w:val="81B8C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2677CB"/>
    <w:multiLevelType w:val="hybridMultilevel"/>
    <w:tmpl w:val="7A662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BF5979"/>
    <w:multiLevelType w:val="hybridMultilevel"/>
    <w:tmpl w:val="E5129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284220">
    <w:abstractNumId w:val="0"/>
  </w:num>
  <w:num w:numId="2" w16cid:durableId="202252135">
    <w:abstractNumId w:val="6"/>
  </w:num>
  <w:num w:numId="3" w16cid:durableId="1078599865">
    <w:abstractNumId w:val="4"/>
  </w:num>
  <w:num w:numId="4" w16cid:durableId="746877919">
    <w:abstractNumId w:val="1"/>
  </w:num>
  <w:num w:numId="5" w16cid:durableId="318651984">
    <w:abstractNumId w:val="8"/>
  </w:num>
  <w:num w:numId="6" w16cid:durableId="534391393">
    <w:abstractNumId w:val="2"/>
  </w:num>
  <w:num w:numId="7" w16cid:durableId="1186820396">
    <w:abstractNumId w:val="7"/>
  </w:num>
  <w:num w:numId="8" w16cid:durableId="1516383643">
    <w:abstractNumId w:val="3"/>
  </w:num>
  <w:num w:numId="9" w16cid:durableId="10324600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659"/>
    <w:rsid w:val="0000256C"/>
    <w:rsid w:val="00002C21"/>
    <w:rsid w:val="000110DB"/>
    <w:rsid w:val="0001301E"/>
    <w:rsid w:val="000142E5"/>
    <w:rsid w:val="0003240E"/>
    <w:rsid w:val="000479A6"/>
    <w:rsid w:val="00055574"/>
    <w:rsid w:val="0006041F"/>
    <w:rsid w:val="00062B15"/>
    <w:rsid w:val="0007068F"/>
    <w:rsid w:val="0007217B"/>
    <w:rsid w:val="000861D8"/>
    <w:rsid w:val="00086FCA"/>
    <w:rsid w:val="0008746A"/>
    <w:rsid w:val="00090371"/>
    <w:rsid w:val="0009313A"/>
    <w:rsid w:val="000B1764"/>
    <w:rsid w:val="000C6B5D"/>
    <w:rsid w:val="000D5838"/>
    <w:rsid w:val="000E4387"/>
    <w:rsid w:val="000E550A"/>
    <w:rsid w:val="000E78BF"/>
    <w:rsid w:val="000F06E6"/>
    <w:rsid w:val="000F0B07"/>
    <w:rsid w:val="000F18B8"/>
    <w:rsid w:val="000F1BAE"/>
    <w:rsid w:val="00105C83"/>
    <w:rsid w:val="00105D1A"/>
    <w:rsid w:val="00106F62"/>
    <w:rsid w:val="00110231"/>
    <w:rsid w:val="001103AF"/>
    <w:rsid w:val="001108DC"/>
    <w:rsid w:val="00116B67"/>
    <w:rsid w:val="00123F49"/>
    <w:rsid w:val="00124274"/>
    <w:rsid w:val="00126F98"/>
    <w:rsid w:val="00131876"/>
    <w:rsid w:val="00134303"/>
    <w:rsid w:val="001430E8"/>
    <w:rsid w:val="0014318A"/>
    <w:rsid w:val="001437A0"/>
    <w:rsid w:val="001462A8"/>
    <w:rsid w:val="00150775"/>
    <w:rsid w:val="0016296F"/>
    <w:rsid w:val="00166AA9"/>
    <w:rsid w:val="001735EA"/>
    <w:rsid w:val="001804AF"/>
    <w:rsid w:val="00195243"/>
    <w:rsid w:val="001A2F5D"/>
    <w:rsid w:val="001A448A"/>
    <w:rsid w:val="001A6D5B"/>
    <w:rsid w:val="001A7656"/>
    <w:rsid w:val="001C0CB4"/>
    <w:rsid w:val="001C2D74"/>
    <w:rsid w:val="001C4653"/>
    <w:rsid w:val="001C4E83"/>
    <w:rsid w:val="001C7332"/>
    <w:rsid w:val="001D18CE"/>
    <w:rsid w:val="001D22D3"/>
    <w:rsid w:val="001D2C32"/>
    <w:rsid w:val="001D546A"/>
    <w:rsid w:val="001E000E"/>
    <w:rsid w:val="001E4C5C"/>
    <w:rsid w:val="001E79CB"/>
    <w:rsid w:val="001F708F"/>
    <w:rsid w:val="00215F58"/>
    <w:rsid w:val="002160D7"/>
    <w:rsid w:val="00237336"/>
    <w:rsid w:val="0024060B"/>
    <w:rsid w:val="002413CC"/>
    <w:rsid w:val="00254F66"/>
    <w:rsid w:val="00261DB0"/>
    <w:rsid w:val="0026289C"/>
    <w:rsid w:val="0026459F"/>
    <w:rsid w:val="00270EF7"/>
    <w:rsid w:val="00272DD0"/>
    <w:rsid w:val="00274FE7"/>
    <w:rsid w:val="0027718E"/>
    <w:rsid w:val="0028397A"/>
    <w:rsid w:val="00293659"/>
    <w:rsid w:val="0029644E"/>
    <w:rsid w:val="002A363C"/>
    <w:rsid w:val="002A7AF4"/>
    <w:rsid w:val="002B068C"/>
    <w:rsid w:val="002B1F93"/>
    <w:rsid w:val="002B2F60"/>
    <w:rsid w:val="002B566D"/>
    <w:rsid w:val="002C1666"/>
    <w:rsid w:val="002D2308"/>
    <w:rsid w:val="002D4F1E"/>
    <w:rsid w:val="002D5C19"/>
    <w:rsid w:val="002E597B"/>
    <w:rsid w:val="002E7143"/>
    <w:rsid w:val="002E7E02"/>
    <w:rsid w:val="002F0650"/>
    <w:rsid w:val="0031630B"/>
    <w:rsid w:val="003222D3"/>
    <w:rsid w:val="003227EF"/>
    <w:rsid w:val="00325635"/>
    <w:rsid w:val="00336524"/>
    <w:rsid w:val="003369B1"/>
    <w:rsid w:val="0034222F"/>
    <w:rsid w:val="00351CB1"/>
    <w:rsid w:val="0036264B"/>
    <w:rsid w:val="00366372"/>
    <w:rsid w:val="00366D38"/>
    <w:rsid w:val="003847FF"/>
    <w:rsid w:val="00384C28"/>
    <w:rsid w:val="00393FA4"/>
    <w:rsid w:val="003A3EBA"/>
    <w:rsid w:val="003A5F56"/>
    <w:rsid w:val="003B2BC6"/>
    <w:rsid w:val="003C0E69"/>
    <w:rsid w:val="003C69AD"/>
    <w:rsid w:val="003E1EAF"/>
    <w:rsid w:val="003E51ED"/>
    <w:rsid w:val="003E55E2"/>
    <w:rsid w:val="003E74EB"/>
    <w:rsid w:val="003F2359"/>
    <w:rsid w:val="0040414B"/>
    <w:rsid w:val="0041037C"/>
    <w:rsid w:val="004158CC"/>
    <w:rsid w:val="00417B17"/>
    <w:rsid w:val="0042530A"/>
    <w:rsid w:val="00434CAB"/>
    <w:rsid w:val="0044158F"/>
    <w:rsid w:val="00442B96"/>
    <w:rsid w:val="00445B7B"/>
    <w:rsid w:val="00445E36"/>
    <w:rsid w:val="00451970"/>
    <w:rsid w:val="004559D4"/>
    <w:rsid w:val="00455FEB"/>
    <w:rsid w:val="00456F22"/>
    <w:rsid w:val="00460038"/>
    <w:rsid w:val="00474DFB"/>
    <w:rsid w:val="004760E4"/>
    <w:rsid w:val="00493F3D"/>
    <w:rsid w:val="004A0ECC"/>
    <w:rsid w:val="004A2EC0"/>
    <w:rsid w:val="004A3B9E"/>
    <w:rsid w:val="004A4910"/>
    <w:rsid w:val="004B01F1"/>
    <w:rsid w:val="004B30CA"/>
    <w:rsid w:val="004B32B5"/>
    <w:rsid w:val="004B5EB4"/>
    <w:rsid w:val="004C57C2"/>
    <w:rsid w:val="004C68A4"/>
    <w:rsid w:val="004C7B2A"/>
    <w:rsid w:val="004D4D08"/>
    <w:rsid w:val="004D76BB"/>
    <w:rsid w:val="004E2A89"/>
    <w:rsid w:val="004F3044"/>
    <w:rsid w:val="004F548C"/>
    <w:rsid w:val="004F7147"/>
    <w:rsid w:val="00501ACF"/>
    <w:rsid w:val="00510E0C"/>
    <w:rsid w:val="005177B9"/>
    <w:rsid w:val="00521842"/>
    <w:rsid w:val="00525632"/>
    <w:rsid w:val="005309F9"/>
    <w:rsid w:val="00533D36"/>
    <w:rsid w:val="00533F40"/>
    <w:rsid w:val="00536CB2"/>
    <w:rsid w:val="00536DB6"/>
    <w:rsid w:val="00550F11"/>
    <w:rsid w:val="00552469"/>
    <w:rsid w:val="005559A4"/>
    <w:rsid w:val="00556838"/>
    <w:rsid w:val="00560DD5"/>
    <w:rsid w:val="0056420E"/>
    <w:rsid w:val="00565BDE"/>
    <w:rsid w:val="00571DD9"/>
    <w:rsid w:val="00574ACD"/>
    <w:rsid w:val="00575DEF"/>
    <w:rsid w:val="00591D31"/>
    <w:rsid w:val="005A2E69"/>
    <w:rsid w:val="005A52CC"/>
    <w:rsid w:val="005A5401"/>
    <w:rsid w:val="005B64CD"/>
    <w:rsid w:val="005C4577"/>
    <w:rsid w:val="005C64FB"/>
    <w:rsid w:val="005D1400"/>
    <w:rsid w:val="005D3BAD"/>
    <w:rsid w:val="005E01F1"/>
    <w:rsid w:val="005E2877"/>
    <w:rsid w:val="005E6291"/>
    <w:rsid w:val="005E77A7"/>
    <w:rsid w:val="005F45C9"/>
    <w:rsid w:val="00600F0C"/>
    <w:rsid w:val="006013F6"/>
    <w:rsid w:val="00607707"/>
    <w:rsid w:val="00616062"/>
    <w:rsid w:val="006208E3"/>
    <w:rsid w:val="006219CA"/>
    <w:rsid w:val="00627422"/>
    <w:rsid w:val="00631B94"/>
    <w:rsid w:val="00634046"/>
    <w:rsid w:val="006407C0"/>
    <w:rsid w:val="00643512"/>
    <w:rsid w:val="00643BCD"/>
    <w:rsid w:val="00646DA6"/>
    <w:rsid w:val="00653EF0"/>
    <w:rsid w:val="00660382"/>
    <w:rsid w:val="00663727"/>
    <w:rsid w:val="00665B5C"/>
    <w:rsid w:val="00667381"/>
    <w:rsid w:val="0066744C"/>
    <w:rsid w:val="00675DC2"/>
    <w:rsid w:val="0068034A"/>
    <w:rsid w:val="006840C0"/>
    <w:rsid w:val="00687E0A"/>
    <w:rsid w:val="006938A6"/>
    <w:rsid w:val="00697422"/>
    <w:rsid w:val="006A2B95"/>
    <w:rsid w:val="006A4E52"/>
    <w:rsid w:val="006B3567"/>
    <w:rsid w:val="006B35A2"/>
    <w:rsid w:val="006B4415"/>
    <w:rsid w:val="006D4AF1"/>
    <w:rsid w:val="006E5A7F"/>
    <w:rsid w:val="006F06AC"/>
    <w:rsid w:val="006F5553"/>
    <w:rsid w:val="006F5EF2"/>
    <w:rsid w:val="00700962"/>
    <w:rsid w:val="007018D0"/>
    <w:rsid w:val="00715C23"/>
    <w:rsid w:val="007204E2"/>
    <w:rsid w:val="007314E0"/>
    <w:rsid w:val="00736F9C"/>
    <w:rsid w:val="007408B3"/>
    <w:rsid w:val="007409DC"/>
    <w:rsid w:val="00743E32"/>
    <w:rsid w:val="00751C97"/>
    <w:rsid w:val="007549D6"/>
    <w:rsid w:val="00757FCE"/>
    <w:rsid w:val="007601B1"/>
    <w:rsid w:val="007604E1"/>
    <w:rsid w:val="0076403B"/>
    <w:rsid w:val="00771BE3"/>
    <w:rsid w:val="00776884"/>
    <w:rsid w:val="00781259"/>
    <w:rsid w:val="00783782"/>
    <w:rsid w:val="007870A1"/>
    <w:rsid w:val="00791FB8"/>
    <w:rsid w:val="007941DC"/>
    <w:rsid w:val="007A030D"/>
    <w:rsid w:val="007A1112"/>
    <w:rsid w:val="007A17C1"/>
    <w:rsid w:val="007A6F5C"/>
    <w:rsid w:val="007B5D81"/>
    <w:rsid w:val="007B6140"/>
    <w:rsid w:val="007C0960"/>
    <w:rsid w:val="007C6953"/>
    <w:rsid w:val="007D4791"/>
    <w:rsid w:val="007D525E"/>
    <w:rsid w:val="007E3314"/>
    <w:rsid w:val="007F04F1"/>
    <w:rsid w:val="007F16C9"/>
    <w:rsid w:val="007F5372"/>
    <w:rsid w:val="007F5F4E"/>
    <w:rsid w:val="008006C2"/>
    <w:rsid w:val="008013AE"/>
    <w:rsid w:val="0080279A"/>
    <w:rsid w:val="00805471"/>
    <w:rsid w:val="0080759F"/>
    <w:rsid w:val="00811D6C"/>
    <w:rsid w:val="00816555"/>
    <w:rsid w:val="008173CC"/>
    <w:rsid w:val="0082219F"/>
    <w:rsid w:val="0082687B"/>
    <w:rsid w:val="00830BD5"/>
    <w:rsid w:val="008322AB"/>
    <w:rsid w:val="00836234"/>
    <w:rsid w:val="00840042"/>
    <w:rsid w:val="0084266E"/>
    <w:rsid w:val="0084352F"/>
    <w:rsid w:val="008440AE"/>
    <w:rsid w:val="00844C83"/>
    <w:rsid w:val="008537F3"/>
    <w:rsid w:val="00854598"/>
    <w:rsid w:val="00856B03"/>
    <w:rsid w:val="0086558F"/>
    <w:rsid w:val="008671B4"/>
    <w:rsid w:val="0087607B"/>
    <w:rsid w:val="0088464E"/>
    <w:rsid w:val="008856B5"/>
    <w:rsid w:val="00885A1F"/>
    <w:rsid w:val="008924E8"/>
    <w:rsid w:val="00893717"/>
    <w:rsid w:val="00896BF5"/>
    <w:rsid w:val="008A048E"/>
    <w:rsid w:val="008A105E"/>
    <w:rsid w:val="008A2306"/>
    <w:rsid w:val="008A39AC"/>
    <w:rsid w:val="008B09BD"/>
    <w:rsid w:val="008B0F7A"/>
    <w:rsid w:val="008B20DF"/>
    <w:rsid w:val="008B24DB"/>
    <w:rsid w:val="008B684B"/>
    <w:rsid w:val="008C10E8"/>
    <w:rsid w:val="008D065A"/>
    <w:rsid w:val="008D69BF"/>
    <w:rsid w:val="008E78A6"/>
    <w:rsid w:val="00904A76"/>
    <w:rsid w:val="00904F58"/>
    <w:rsid w:val="0090701C"/>
    <w:rsid w:val="00907A58"/>
    <w:rsid w:val="009105FE"/>
    <w:rsid w:val="00913903"/>
    <w:rsid w:val="009158DF"/>
    <w:rsid w:val="0092330C"/>
    <w:rsid w:val="00927114"/>
    <w:rsid w:val="00932231"/>
    <w:rsid w:val="00936E15"/>
    <w:rsid w:val="00937518"/>
    <w:rsid w:val="00937B9D"/>
    <w:rsid w:val="00945007"/>
    <w:rsid w:val="00947350"/>
    <w:rsid w:val="0096696A"/>
    <w:rsid w:val="00971492"/>
    <w:rsid w:val="009749A3"/>
    <w:rsid w:val="00975EB1"/>
    <w:rsid w:val="00984A23"/>
    <w:rsid w:val="0098782E"/>
    <w:rsid w:val="009A2348"/>
    <w:rsid w:val="009A27FF"/>
    <w:rsid w:val="009A5537"/>
    <w:rsid w:val="009B214B"/>
    <w:rsid w:val="009B4030"/>
    <w:rsid w:val="009B4ACE"/>
    <w:rsid w:val="009B6A57"/>
    <w:rsid w:val="009C076B"/>
    <w:rsid w:val="009C711D"/>
    <w:rsid w:val="009D22DC"/>
    <w:rsid w:val="009D27EB"/>
    <w:rsid w:val="009D378B"/>
    <w:rsid w:val="009D5423"/>
    <w:rsid w:val="009D61C5"/>
    <w:rsid w:val="009D7C79"/>
    <w:rsid w:val="009E2A50"/>
    <w:rsid w:val="009E42CB"/>
    <w:rsid w:val="009F009E"/>
    <w:rsid w:val="009F2B51"/>
    <w:rsid w:val="009F2BBB"/>
    <w:rsid w:val="009F4799"/>
    <w:rsid w:val="00A13D50"/>
    <w:rsid w:val="00A23C0B"/>
    <w:rsid w:val="00A3400B"/>
    <w:rsid w:val="00A36C92"/>
    <w:rsid w:val="00A40E6E"/>
    <w:rsid w:val="00A41F0B"/>
    <w:rsid w:val="00A4212D"/>
    <w:rsid w:val="00A57382"/>
    <w:rsid w:val="00A57E88"/>
    <w:rsid w:val="00A613FB"/>
    <w:rsid w:val="00A82928"/>
    <w:rsid w:val="00A82A9C"/>
    <w:rsid w:val="00A8680E"/>
    <w:rsid w:val="00A95080"/>
    <w:rsid w:val="00AC0BB2"/>
    <w:rsid w:val="00AC67CC"/>
    <w:rsid w:val="00AD30E3"/>
    <w:rsid w:val="00AD5422"/>
    <w:rsid w:val="00AD6163"/>
    <w:rsid w:val="00AE7180"/>
    <w:rsid w:val="00AF3E2D"/>
    <w:rsid w:val="00AF41D0"/>
    <w:rsid w:val="00AF5930"/>
    <w:rsid w:val="00B00BC6"/>
    <w:rsid w:val="00B01879"/>
    <w:rsid w:val="00B0465F"/>
    <w:rsid w:val="00B20FC9"/>
    <w:rsid w:val="00B211B5"/>
    <w:rsid w:val="00B24A34"/>
    <w:rsid w:val="00B25C89"/>
    <w:rsid w:val="00B30244"/>
    <w:rsid w:val="00B3234C"/>
    <w:rsid w:val="00B33B59"/>
    <w:rsid w:val="00B35DD9"/>
    <w:rsid w:val="00B44F80"/>
    <w:rsid w:val="00B4609A"/>
    <w:rsid w:val="00B544BB"/>
    <w:rsid w:val="00B56496"/>
    <w:rsid w:val="00B568C7"/>
    <w:rsid w:val="00B60F4B"/>
    <w:rsid w:val="00B81408"/>
    <w:rsid w:val="00B856EA"/>
    <w:rsid w:val="00BA2E07"/>
    <w:rsid w:val="00BA620E"/>
    <w:rsid w:val="00BA6549"/>
    <w:rsid w:val="00BA7730"/>
    <w:rsid w:val="00BA78F3"/>
    <w:rsid w:val="00BB471B"/>
    <w:rsid w:val="00BC2E41"/>
    <w:rsid w:val="00BC7D99"/>
    <w:rsid w:val="00BC7DDF"/>
    <w:rsid w:val="00BD4324"/>
    <w:rsid w:val="00BE09D9"/>
    <w:rsid w:val="00BE7405"/>
    <w:rsid w:val="00BF410C"/>
    <w:rsid w:val="00C02394"/>
    <w:rsid w:val="00C04A7C"/>
    <w:rsid w:val="00C06403"/>
    <w:rsid w:val="00C1098B"/>
    <w:rsid w:val="00C120CC"/>
    <w:rsid w:val="00C141BC"/>
    <w:rsid w:val="00C20D65"/>
    <w:rsid w:val="00C21EDC"/>
    <w:rsid w:val="00C23230"/>
    <w:rsid w:val="00C23304"/>
    <w:rsid w:val="00C247D5"/>
    <w:rsid w:val="00C249E0"/>
    <w:rsid w:val="00C32E80"/>
    <w:rsid w:val="00C35CF2"/>
    <w:rsid w:val="00C40257"/>
    <w:rsid w:val="00C43A15"/>
    <w:rsid w:val="00C44898"/>
    <w:rsid w:val="00C514D8"/>
    <w:rsid w:val="00C53A1F"/>
    <w:rsid w:val="00C6134C"/>
    <w:rsid w:val="00C61726"/>
    <w:rsid w:val="00C61802"/>
    <w:rsid w:val="00C6239B"/>
    <w:rsid w:val="00C6540D"/>
    <w:rsid w:val="00C711B7"/>
    <w:rsid w:val="00C76200"/>
    <w:rsid w:val="00C7690A"/>
    <w:rsid w:val="00C86613"/>
    <w:rsid w:val="00C86A2F"/>
    <w:rsid w:val="00CA352B"/>
    <w:rsid w:val="00CB1DC1"/>
    <w:rsid w:val="00CC151B"/>
    <w:rsid w:val="00CC1899"/>
    <w:rsid w:val="00CC305B"/>
    <w:rsid w:val="00CC35E2"/>
    <w:rsid w:val="00CC66D4"/>
    <w:rsid w:val="00CD1D2A"/>
    <w:rsid w:val="00CD6B06"/>
    <w:rsid w:val="00CE26B0"/>
    <w:rsid w:val="00CE37C1"/>
    <w:rsid w:val="00CE5B64"/>
    <w:rsid w:val="00CE6C90"/>
    <w:rsid w:val="00D011F5"/>
    <w:rsid w:val="00D01B8E"/>
    <w:rsid w:val="00D03C44"/>
    <w:rsid w:val="00D0481C"/>
    <w:rsid w:val="00D05AFD"/>
    <w:rsid w:val="00D23515"/>
    <w:rsid w:val="00D319FC"/>
    <w:rsid w:val="00D35DD1"/>
    <w:rsid w:val="00D46AA4"/>
    <w:rsid w:val="00D51E92"/>
    <w:rsid w:val="00D52225"/>
    <w:rsid w:val="00D555A7"/>
    <w:rsid w:val="00D62DA2"/>
    <w:rsid w:val="00D70172"/>
    <w:rsid w:val="00D7034D"/>
    <w:rsid w:val="00D7133E"/>
    <w:rsid w:val="00D725CA"/>
    <w:rsid w:val="00D76F50"/>
    <w:rsid w:val="00D775B6"/>
    <w:rsid w:val="00D85E2F"/>
    <w:rsid w:val="00D86CF5"/>
    <w:rsid w:val="00DA05FC"/>
    <w:rsid w:val="00DA7527"/>
    <w:rsid w:val="00DA7BBE"/>
    <w:rsid w:val="00DB1397"/>
    <w:rsid w:val="00DB3B08"/>
    <w:rsid w:val="00DC72E8"/>
    <w:rsid w:val="00DC762D"/>
    <w:rsid w:val="00DD0B16"/>
    <w:rsid w:val="00DD15AC"/>
    <w:rsid w:val="00DE3A2A"/>
    <w:rsid w:val="00DE4887"/>
    <w:rsid w:val="00DE761C"/>
    <w:rsid w:val="00DF556B"/>
    <w:rsid w:val="00DF5714"/>
    <w:rsid w:val="00DF7003"/>
    <w:rsid w:val="00E018EE"/>
    <w:rsid w:val="00E124CD"/>
    <w:rsid w:val="00E13FA2"/>
    <w:rsid w:val="00E1795E"/>
    <w:rsid w:val="00E20AD7"/>
    <w:rsid w:val="00E22EC9"/>
    <w:rsid w:val="00E30802"/>
    <w:rsid w:val="00E336FA"/>
    <w:rsid w:val="00E437EA"/>
    <w:rsid w:val="00E43CF1"/>
    <w:rsid w:val="00E469A9"/>
    <w:rsid w:val="00E47EBD"/>
    <w:rsid w:val="00E606F4"/>
    <w:rsid w:val="00E637AD"/>
    <w:rsid w:val="00E64CA6"/>
    <w:rsid w:val="00E65BC5"/>
    <w:rsid w:val="00E829BC"/>
    <w:rsid w:val="00E83344"/>
    <w:rsid w:val="00E85FA9"/>
    <w:rsid w:val="00E870E9"/>
    <w:rsid w:val="00E924E3"/>
    <w:rsid w:val="00EA3409"/>
    <w:rsid w:val="00EB2351"/>
    <w:rsid w:val="00EB7410"/>
    <w:rsid w:val="00EC5C56"/>
    <w:rsid w:val="00ED3BFF"/>
    <w:rsid w:val="00ED45F9"/>
    <w:rsid w:val="00ED500C"/>
    <w:rsid w:val="00EE43E2"/>
    <w:rsid w:val="00EE7978"/>
    <w:rsid w:val="00EF3FA7"/>
    <w:rsid w:val="00EF7DAD"/>
    <w:rsid w:val="00F04EE1"/>
    <w:rsid w:val="00F05C82"/>
    <w:rsid w:val="00F11ADE"/>
    <w:rsid w:val="00F11ED7"/>
    <w:rsid w:val="00F122EB"/>
    <w:rsid w:val="00F140D8"/>
    <w:rsid w:val="00F17EAE"/>
    <w:rsid w:val="00F17ECA"/>
    <w:rsid w:val="00F25465"/>
    <w:rsid w:val="00F30E55"/>
    <w:rsid w:val="00F336CB"/>
    <w:rsid w:val="00F37231"/>
    <w:rsid w:val="00F374C6"/>
    <w:rsid w:val="00F449CF"/>
    <w:rsid w:val="00F468C0"/>
    <w:rsid w:val="00F5060B"/>
    <w:rsid w:val="00F515BF"/>
    <w:rsid w:val="00F601DF"/>
    <w:rsid w:val="00F70DA4"/>
    <w:rsid w:val="00F74120"/>
    <w:rsid w:val="00F773D4"/>
    <w:rsid w:val="00F83D96"/>
    <w:rsid w:val="00F855C4"/>
    <w:rsid w:val="00F95AEC"/>
    <w:rsid w:val="00F96AD6"/>
    <w:rsid w:val="00FA26E0"/>
    <w:rsid w:val="00FB1216"/>
    <w:rsid w:val="00FB7C72"/>
    <w:rsid w:val="00FC1F74"/>
    <w:rsid w:val="00FD1C2C"/>
    <w:rsid w:val="00FD5158"/>
    <w:rsid w:val="00FE4346"/>
    <w:rsid w:val="00FF255C"/>
    <w:rsid w:val="00FF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3454B"/>
  <w15:docId w15:val="{9CF2F7F2-2085-47F1-863D-CA5EAE0A2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65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6459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459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459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DDDDDD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59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DDDDD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459F"/>
    <w:pPr>
      <w:keepNext/>
      <w:keepLines/>
      <w:spacing w:before="200" w:after="0"/>
      <w:outlineLvl w:val="4"/>
    </w:pPr>
    <w:rPr>
      <w:rFonts w:ascii="Cambria" w:eastAsia="Times New Roman" w:hAnsi="Cambria"/>
      <w:color w:val="6E6E6E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459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6E6E6E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459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459F"/>
    <w:pPr>
      <w:keepNext/>
      <w:keepLines/>
      <w:spacing w:before="200" w:after="0"/>
      <w:outlineLvl w:val="7"/>
    </w:pPr>
    <w:rPr>
      <w:rFonts w:ascii="Cambria" w:eastAsia="Times New Roman" w:hAnsi="Cambria"/>
      <w:color w:val="DDDDD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459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6459F"/>
    <w:rPr>
      <w:rFonts w:ascii="Cambria" w:eastAsia="Times New Roman" w:hAnsi="Cambria" w:cs="Times New Roman"/>
      <w:b/>
      <w:bCs/>
      <w:color w:val="A5A5A5"/>
      <w:sz w:val="28"/>
      <w:szCs w:val="28"/>
    </w:rPr>
  </w:style>
  <w:style w:type="character" w:customStyle="1" w:styleId="20">
    <w:name w:val="Заголовок 2 Знак"/>
    <w:link w:val="2"/>
    <w:uiPriority w:val="9"/>
    <w:rsid w:val="0026459F"/>
    <w:rPr>
      <w:rFonts w:ascii="Cambria" w:eastAsia="Times New Roman" w:hAnsi="Cambria" w:cs="Times New Roman"/>
      <w:b/>
      <w:bCs/>
      <w:color w:val="DDDDD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26459F"/>
    <w:rPr>
      <w:rFonts w:ascii="Cambria" w:eastAsia="Times New Roman" w:hAnsi="Cambria" w:cs="Times New Roman"/>
      <w:b/>
      <w:bCs/>
      <w:color w:val="DDDDDD"/>
    </w:rPr>
  </w:style>
  <w:style w:type="character" w:customStyle="1" w:styleId="40">
    <w:name w:val="Заголовок 4 Знак"/>
    <w:link w:val="4"/>
    <w:uiPriority w:val="9"/>
    <w:semiHidden/>
    <w:rsid w:val="0026459F"/>
    <w:rPr>
      <w:rFonts w:ascii="Cambria" w:eastAsia="Times New Roman" w:hAnsi="Cambria" w:cs="Times New Roman"/>
      <w:b/>
      <w:bCs/>
      <w:i/>
      <w:iCs/>
      <w:color w:val="DDDDDD"/>
    </w:rPr>
  </w:style>
  <w:style w:type="character" w:customStyle="1" w:styleId="50">
    <w:name w:val="Заголовок 5 Знак"/>
    <w:link w:val="5"/>
    <w:uiPriority w:val="9"/>
    <w:semiHidden/>
    <w:rsid w:val="0026459F"/>
    <w:rPr>
      <w:rFonts w:ascii="Cambria" w:eastAsia="Times New Roman" w:hAnsi="Cambria" w:cs="Times New Roman"/>
      <w:color w:val="6E6E6E"/>
    </w:rPr>
  </w:style>
  <w:style w:type="character" w:customStyle="1" w:styleId="60">
    <w:name w:val="Заголовок 6 Знак"/>
    <w:link w:val="6"/>
    <w:uiPriority w:val="9"/>
    <w:semiHidden/>
    <w:rsid w:val="0026459F"/>
    <w:rPr>
      <w:rFonts w:ascii="Cambria" w:eastAsia="Times New Roman" w:hAnsi="Cambria" w:cs="Times New Roman"/>
      <w:i/>
      <w:iCs/>
      <w:color w:val="6E6E6E"/>
    </w:rPr>
  </w:style>
  <w:style w:type="character" w:customStyle="1" w:styleId="70">
    <w:name w:val="Заголовок 7 Знак"/>
    <w:link w:val="7"/>
    <w:uiPriority w:val="9"/>
    <w:semiHidden/>
    <w:rsid w:val="0026459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26459F"/>
    <w:rPr>
      <w:rFonts w:ascii="Cambria" w:eastAsia="Times New Roman" w:hAnsi="Cambria" w:cs="Times New Roman"/>
      <w:color w:val="DDDDD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6459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6459F"/>
    <w:pPr>
      <w:spacing w:line="240" w:lineRule="auto"/>
    </w:pPr>
    <w:rPr>
      <w:b/>
      <w:bCs/>
      <w:color w:val="DDDDD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6459F"/>
    <w:pPr>
      <w:pBdr>
        <w:bottom w:val="single" w:sz="8" w:space="4" w:color="DDDDDD"/>
      </w:pBdr>
      <w:spacing w:after="300" w:line="240" w:lineRule="auto"/>
      <w:contextualSpacing/>
    </w:pPr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customStyle="1" w:styleId="a5">
    <w:name w:val="Заголовок Знак"/>
    <w:link w:val="a4"/>
    <w:uiPriority w:val="10"/>
    <w:rsid w:val="0026459F"/>
    <w:rPr>
      <w:rFonts w:ascii="Cambria" w:eastAsia="Times New Roman" w:hAnsi="Cambria" w:cs="Times New Roman"/>
      <w:color w:val="000000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6459F"/>
    <w:pPr>
      <w:numPr>
        <w:ilvl w:val="1"/>
      </w:numPr>
    </w:pPr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26459F"/>
    <w:rPr>
      <w:rFonts w:ascii="Cambria" w:eastAsia="Times New Roman" w:hAnsi="Cambria" w:cs="Times New Roman"/>
      <w:i/>
      <w:iCs/>
      <w:color w:val="DDDDDD"/>
      <w:spacing w:val="15"/>
      <w:sz w:val="24"/>
      <w:szCs w:val="24"/>
    </w:rPr>
  </w:style>
  <w:style w:type="character" w:styleId="a8">
    <w:name w:val="Strong"/>
    <w:uiPriority w:val="22"/>
    <w:qFormat/>
    <w:rsid w:val="0026459F"/>
    <w:rPr>
      <w:b/>
      <w:bCs/>
    </w:rPr>
  </w:style>
  <w:style w:type="character" w:styleId="a9">
    <w:name w:val="Emphasis"/>
    <w:uiPriority w:val="20"/>
    <w:qFormat/>
    <w:rsid w:val="0026459F"/>
    <w:rPr>
      <w:i/>
      <w:iCs/>
    </w:rPr>
  </w:style>
  <w:style w:type="paragraph" w:styleId="aa">
    <w:name w:val="No Spacing"/>
    <w:uiPriority w:val="1"/>
    <w:qFormat/>
    <w:rsid w:val="0026459F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2645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6459F"/>
    <w:rPr>
      <w:i/>
      <w:iCs/>
      <w:color w:val="000000"/>
      <w:sz w:val="20"/>
      <w:szCs w:val="20"/>
    </w:rPr>
  </w:style>
  <w:style w:type="character" w:customStyle="1" w:styleId="22">
    <w:name w:val="Цитата 2 Знак"/>
    <w:link w:val="21"/>
    <w:uiPriority w:val="29"/>
    <w:rsid w:val="0026459F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26459F"/>
    <w:pPr>
      <w:pBdr>
        <w:bottom w:val="single" w:sz="4" w:space="4" w:color="DDDDDD"/>
      </w:pBdr>
      <w:spacing w:before="200" w:after="280"/>
      <w:ind w:left="936" w:right="936"/>
    </w:pPr>
    <w:rPr>
      <w:b/>
      <w:bCs/>
      <w:i/>
      <w:iCs/>
      <w:color w:val="DDDDDD"/>
      <w:sz w:val="20"/>
      <w:szCs w:val="20"/>
    </w:rPr>
  </w:style>
  <w:style w:type="character" w:customStyle="1" w:styleId="ad">
    <w:name w:val="Выделенная цитата Знак"/>
    <w:link w:val="ac"/>
    <w:uiPriority w:val="30"/>
    <w:rsid w:val="0026459F"/>
    <w:rPr>
      <w:b/>
      <w:bCs/>
      <w:i/>
      <w:iCs/>
      <w:color w:val="DDDDDD"/>
    </w:rPr>
  </w:style>
  <w:style w:type="character" w:styleId="ae">
    <w:name w:val="Subtle Emphasis"/>
    <w:uiPriority w:val="19"/>
    <w:qFormat/>
    <w:rsid w:val="0026459F"/>
    <w:rPr>
      <w:i/>
      <w:iCs/>
      <w:color w:val="808080"/>
    </w:rPr>
  </w:style>
  <w:style w:type="character" w:styleId="af">
    <w:name w:val="Intense Emphasis"/>
    <w:uiPriority w:val="21"/>
    <w:qFormat/>
    <w:rsid w:val="0026459F"/>
    <w:rPr>
      <w:b/>
      <w:bCs/>
      <w:i/>
      <w:iCs/>
      <w:color w:val="DDDDDD"/>
    </w:rPr>
  </w:style>
  <w:style w:type="character" w:styleId="af0">
    <w:name w:val="Subtle Reference"/>
    <w:uiPriority w:val="31"/>
    <w:qFormat/>
    <w:rsid w:val="0026459F"/>
    <w:rPr>
      <w:smallCaps/>
      <w:color w:val="B2B2B2"/>
      <w:u w:val="single"/>
    </w:rPr>
  </w:style>
  <w:style w:type="character" w:styleId="af1">
    <w:name w:val="Intense Reference"/>
    <w:uiPriority w:val="32"/>
    <w:qFormat/>
    <w:rsid w:val="0026459F"/>
    <w:rPr>
      <w:b/>
      <w:bCs/>
      <w:smallCaps/>
      <w:color w:val="B2B2B2"/>
      <w:spacing w:val="5"/>
      <w:u w:val="single"/>
    </w:rPr>
  </w:style>
  <w:style w:type="character" w:styleId="af2">
    <w:name w:val="Book Title"/>
    <w:uiPriority w:val="33"/>
    <w:qFormat/>
    <w:rsid w:val="002645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6459F"/>
    <w:pPr>
      <w:outlineLvl w:val="9"/>
    </w:pPr>
  </w:style>
  <w:style w:type="table" w:styleId="af4">
    <w:name w:val="Table Grid"/>
    <w:basedOn w:val="a1"/>
    <w:uiPriority w:val="59"/>
    <w:rsid w:val="000C6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B3024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B30244"/>
    <w:rPr>
      <w:rFonts w:ascii="Tahoma" w:hAnsi="Tahoma" w:cs="Tahoma"/>
      <w:sz w:val="16"/>
      <w:szCs w:val="16"/>
      <w:lang w:eastAsia="en-US"/>
    </w:rPr>
  </w:style>
  <w:style w:type="paragraph" w:styleId="af7">
    <w:name w:val="header"/>
    <w:basedOn w:val="a"/>
    <w:link w:val="af8"/>
    <w:uiPriority w:val="99"/>
    <w:unhideWhenUsed/>
    <w:rsid w:val="0084004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840042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unhideWhenUsed/>
    <w:rsid w:val="00840042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840042"/>
    <w:rPr>
      <w:sz w:val="22"/>
      <w:szCs w:val="22"/>
      <w:lang w:eastAsia="en-US"/>
    </w:rPr>
  </w:style>
  <w:style w:type="character" w:styleId="afb">
    <w:name w:val="Hyperlink"/>
    <w:uiPriority w:val="99"/>
    <w:semiHidden/>
    <w:unhideWhenUsed/>
    <w:rsid w:val="00DB3B08"/>
    <w:rPr>
      <w:color w:val="0000FF"/>
      <w:u w:val="single"/>
    </w:rPr>
  </w:style>
  <w:style w:type="character" w:customStyle="1" w:styleId="afc">
    <w:name w:val="Основной текст_"/>
    <w:link w:val="11"/>
    <w:rsid w:val="00434CAB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c"/>
    <w:rsid w:val="00434CAB"/>
    <w:pPr>
      <w:shd w:val="clear" w:color="auto" w:fill="FFFFFF"/>
      <w:spacing w:after="0" w:line="305" w:lineRule="exact"/>
      <w:ind w:hanging="420"/>
    </w:pPr>
    <w:rPr>
      <w:rFonts w:ascii="Times New Roman" w:eastAsia="Times New Roman" w:hAnsi="Times New Roman"/>
      <w:sz w:val="26"/>
      <w:szCs w:val="26"/>
    </w:rPr>
  </w:style>
  <w:style w:type="character" w:customStyle="1" w:styleId="afd">
    <w:name w:val="Другое_"/>
    <w:basedOn w:val="a0"/>
    <w:link w:val="afe"/>
    <w:rsid w:val="003847FF"/>
    <w:rPr>
      <w:rFonts w:ascii="Times New Roman" w:eastAsia="Times New Roman" w:hAnsi="Times New Roman"/>
      <w:sz w:val="28"/>
      <w:szCs w:val="28"/>
    </w:rPr>
  </w:style>
  <w:style w:type="paragraph" w:customStyle="1" w:styleId="afe">
    <w:name w:val="Другое"/>
    <w:basedOn w:val="a"/>
    <w:link w:val="afd"/>
    <w:rsid w:val="003847FF"/>
    <w:pPr>
      <w:widowControl w:val="0"/>
      <w:spacing w:after="0" w:line="240" w:lineRule="auto"/>
      <w:ind w:firstLine="400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2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40A27-B5A6-4CFE-ABCE-EC0CC8991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Алиев ШК</dc:creator>
  <cp:lastModifiedBy>Nuriyam Vagaeva</cp:lastModifiedBy>
  <cp:revision>6</cp:revision>
  <cp:lastPrinted>2023-01-25T12:41:00Z</cp:lastPrinted>
  <dcterms:created xsi:type="dcterms:W3CDTF">2026-02-04T16:07:00Z</dcterms:created>
  <dcterms:modified xsi:type="dcterms:W3CDTF">2026-02-04T16:36:00Z</dcterms:modified>
</cp:coreProperties>
</file>